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47" w:tblpY="938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3712"/>
        <w:gridCol w:w="3943"/>
        <w:gridCol w:w="3275"/>
      </w:tblGrid>
      <w:tr w:rsidR="00612ACD" w:rsidRPr="00B51B40" w14:paraId="6B101A20" w14:textId="77777777" w:rsidTr="00066EB3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066EB3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066EB3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5E5520" w:rsidRPr="00B51B40" w14:paraId="1B7A76A8" w14:textId="77777777" w:rsidTr="0007447A">
        <w:trPr>
          <w:trHeight w:val="666"/>
        </w:trPr>
        <w:tc>
          <w:tcPr>
            <w:tcW w:w="1129" w:type="dxa"/>
            <w:shd w:val="clear" w:color="auto" w:fill="auto"/>
            <w:vAlign w:val="center"/>
          </w:tcPr>
          <w:p w14:paraId="70D3E411" w14:textId="183BA5A8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="00484AA6"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2C51AF0" w14:textId="39638D3D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855907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14:paraId="04C11E7B" w14:textId="77777777" w:rsidR="005E5520" w:rsidRDefault="005E5520" w:rsidP="005E5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>MATH1722**</w:t>
            </w:r>
            <w:r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7FBB1591" w14:textId="77777777" w:rsidR="005E5520" w:rsidRDefault="005E5520" w:rsidP="005E5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Mathematics Foundations: Specialist</w:t>
            </w:r>
            <w:r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6EA739F5" w14:textId="7DE42479" w:rsidR="005E5520" w:rsidRPr="009B3B63" w:rsidRDefault="005E5520" w:rsidP="009B3B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sz w:val="16"/>
                <w:szCs w:val="16"/>
              </w:rPr>
              <w:t>(Maths Methods ATAR or MATH1721)</w:t>
            </w:r>
            <w:r w:rsidR="009B3B63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sz w:val="16"/>
                <w:szCs w:val="16"/>
              </w:rPr>
              <w:t xml:space="preserve"> – see notes</w:t>
            </w:r>
          </w:p>
        </w:tc>
        <w:tc>
          <w:tcPr>
            <w:tcW w:w="3712" w:type="dxa"/>
            <w:shd w:val="clear" w:color="auto" w:fill="D6E3BC" w:themeFill="accent3" w:themeFillTint="66"/>
            <w:vAlign w:val="center"/>
          </w:tcPr>
          <w:p w14:paraId="33874492" w14:textId="77777777" w:rsidR="005E5520" w:rsidRDefault="005E5520" w:rsidP="005E5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CHEM1003</w:t>
            </w:r>
            <w:r>
              <w:rPr>
                <w:rStyle w:val="normaltextrun"/>
                <w:rFonts w:ascii="Century Gothic" w:hAnsi="Century Gothic" w:cs="Segoe UI"/>
                <w:i/>
                <w:iCs/>
                <w:color w:val="000000"/>
                <w:sz w:val="18"/>
                <w:szCs w:val="18"/>
                <w:lang w:val="en-US"/>
              </w:rPr>
              <w:t>** Intro Chemistry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675E6091" w14:textId="77777777" w:rsidR="005E5520" w:rsidRDefault="005E5520" w:rsidP="005E5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4F5B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  <w:lang w:val="en-US"/>
              </w:rPr>
              <w:t>OR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2AAB781D" w14:textId="77777777" w:rsidR="005E5520" w:rsidRDefault="005E5520" w:rsidP="005E5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PHYS1030** </w:t>
            </w:r>
            <w:r>
              <w:rPr>
                <w:rStyle w:val="normaltextrun"/>
                <w:rFonts w:ascii="Century Gothic" w:hAnsi="Century Gothic" w:cs="Segoe UI"/>
                <w:i/>
                <w:iCs/>
                <w:color w:val="000000"/>
                <w:sz w:val="18"/>
                <w:szCs w:val="18"/>
                <w:lang w:val="en-US"/>
              </w:rPr>
              <w:t>Bridging Physics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206764DE" w14:textId="34583FFA" w:rsidR="005E5520" w:rsidRPr="009B3B63" w:rsidRDefault="005E5520" w:rsidP="009B3B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Prereq: Maths Methods ATAR or MATH1721</w:t>
            </w:r>
            <w:r w:rsidR="009B3B63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– see notes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3BB6F42A" w14:textId="77777777" w:rsidR="00484AA6" w:rsidRPr="00125EF0" w:rsidRDefault="00484AA6" w:rsidP="00484AA6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GENG1014 </w:t>
            </w:r>
          </w:p>
          <w:p w14:paraId="39954BAD" w14:textId="389B23C6" w:rsidR="005E5520" w:rsidRPr="009B3B63" w:rsidRDefault="00484AA6" w:rsidP="009B3B6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5EF0">
              <w:rPr>
                <w:rFonts w:ascii="Century Gothic" w:hAnsi="Century Gothic" w:cs="Calibri"/>
                <w:bCs/>
                <w:sz w:val="18"/>
                <w:szCs w:val="18"/>
                <w:lang w:eastAsia="en-AU"/>
              </w:rPr>
              <w:t>Earth Systems Engineering</w:t>
            </w:r>
            <w:r w:rsidRPr="00125EF0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5E9DC3E1" w14:textId="77777777" w:rsidR="0007447A" w:rsidRPr="00125EF0" w:rsidRDefault="0007447A" w:rsidP="0007447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25EF0">
              <w:rPr>
                <w:rFonts w:ascii="Century Gothic" w:hAnsi="Century Gothic"/>
                <w:b/>
                <w:sz w:val="18"/>
                <w:szCs w:val="18"/>
              </w:rPr>
              <w:t>CITS2401</w:t>
            </w:r>
            <w:r w:rsidRPr="00125EF0">
              <w:rPr>
                <w:rFonts w:ascii="Century Gothic" w:hAnsi="Century Gothic"/>
                <w:sz w:val="18"/>
                <w:szCs w:val="18"/>
              </w:rPr>
              <w:t xml:space="preserve"> **</w:t>
            </w:r>
          </w:p>
          <w:p w14:paraId="2F84FA13" w14:textId="287678C1" w:rsidR="005E5520" w:rsidRPr="0007447A" w:rsidRDefault="0007447A" w:rsidP="0007447A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>Computer Analysis &amp; Visualisation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 Prereq: Math </w:t>
            </w:r>
            <w:r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Methods</w:t>
            </w: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 ATAR or MATH172</w:t>
            </w:r>
            <w:r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1</w:t>
            </w:r>
          </w:p>
        </w:tc>
      </w:tr>
      <w:tr w:rsidR="005E5520" w:rsidRPr="00B51B40" w14:paraId="0DB01FF4" w14:textId="77777777" w:rsidTr="0007447A">
        <w:trPr>
          <w:trHeight w:val="724"/>
        </w:trPr>
        <w:tc>
          <w:tcPr>
            <w:tcW w:w="1129" w:type="dxa"/>
            <w:shd w:val="clear" w:color="auto" w:fill="auto"/>
            <w:vAlign w:val="center"/>
          </w:tcPr>
          <w:p w14:paraId="61F6BF14" w14:textId="43B6A3A8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484AA6"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73F56A6F" w14:textId="7703AC8A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855907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718B43" w14:textId="77777777" w:rsidR="005E5520" w:rsidRPr="00125EF0" w:rsidRDefault="005E5520" w:rsidP="005E5520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MATH1011**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14F88772" w14:textId="77777777" w:rsidR="005E5520" w:rsidRPr="00125EF0" w:rsidRDefault="005E5520" w:rsidP="005E5520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>Multivariable Calculus</w:t>
            </w:r>
          </w:p>
          <w:p w14:paraId="333759F7" w14:textId="1D70EEDE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4A25A98" w14:textId="77777777" w:rsidR="005E5520" w:rsidRPr="00125EF0" w:rsidRDefault="005E5520" w:rsidP="005E5520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MATH1012**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037A3697" w14:textId="77777777" w:rsidR="005E5520" w:rsidRPr="00125EF0" w:rsidRDefault="005E5520" w:rsidP="005E5520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>Mathematical Theory &amp; Methods</w:t>
            </w:r>
          </w:p>
          <w:p w14:paraId="3DF7FC2F" w14:textId="028CE945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Prereq: Math Specialist ATAR or MATH1722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6AC0335D" w14:textId="77777777" w:rsidR="006B302B" w:rsidRDefault="006B302B" w:rsidP="006B302B">
            <w:pPr>
              <w:pStyle w:val="BodyText"/>
              <w:jc w:val="center"/>
              <w:rPr>
                <w:rStyle w:val="normaltextrun"/>
                <w:rFonts w:ascii="Century Gothic" w:hAnsi="Century Gothic" w:cs="Segoe UI"/>
                <w:color w:val="000000"/>
                <w:sz w:val="18"/>
                <w:szCs w:val="18"/>
                <w:lang w:val="en-US"/>
              </w:rPr>
            </w:pPr>
            <w:r w:rsidRPr="0007447A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lang w:val="en-US"/>
              </w:rPr>
              <w:t>CHEM1001</w:t>
            </w:r>
            <w:r w:rsidRPr="0007447A">
              <w:rPr>
                <w:rStyle w:val="normaltextrun"/>
                <w:rFonts w:ascii="Century Gothic" w:hAnsi="Century Gothic" w:cs="Segoe UI"/>
                <w:color w:val="000000"/>
                <w:sz w:val="18"/>
                <w:szCs w:val="18"/>
                <w:lang w:val="en-US"/>
              </w:rPr>
              <w:t>**</w:t>
            </w:r>
            <w:r>
              <w:rPr>
                <w:rStyle w:val="normaltextrun"/>
                <w:rFonts w:ascii="Century Gothic" w:hAnsi="Century Gothic" w:cs="Segoe UI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C0571">
              <w:rPr>
                <w:rStyle w:val="normaltextrun"/>
                <w:rFonts w:ascii="Century Gothic" w:hAnsi="Century Gothic" w:cs="Segoe UI"/>
                <w:color w:val="000000"/>
                <w:sz w:val="18"/>
                <w:szCs w:val="18"/>
                <w:lang w:val="en-US"/>
              </w:rPr>
              <w:t>Chemistry-Properties &amp; Energetics</w:t>
            </w:r>
          </w:p>
          <w:p w14:paraId="62486C05" w14:textId="6A7F5B7D" w:rsidR="006B302B" w:rsidRPr="00BC0571" w:rsidRDefault="006B302B" w:rsidP="006B302B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C0571">
              <w:rPr>
                <w:rFonts w:ascii="Century Gothic" w:hAnsi="Century Gothic"/>
                <w:b/>
                <w:bCs/>
                <w:sz w:val="16"/>
                <w:szCs w:val="16"/>
              </w:rPr>
              <w:t>Prereq: CHEM1003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70CF7DD3" w14:textId="77777777" w:rsidR="006B302B" w:rsidRPr="00125EF0" w:rsidRDefault="006B302B" w:rsidP="006B302B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GENG1010**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46F1E47D" w14:textId="1DA4BE58" w:rsidR="006B302B" w:rsidRPr="006B302B" w:rsidRDefault="006B302B" w:rsidP="006B302B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Introduction to Engineering</w:t>
            </w:r>
          </w:p>
        </w:tc>
      </w:tr>
      <w:tr w:rsidR="005E5520" w:rsidRPr="00B51B40" w14:paraId="1125CB86" w14:textId="77777777" w:rsidTr="00066EB3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72BADA8F" w14:textId="6AA51F37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25EF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125EF0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125EF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5E5520" w:rsidRPr="00B51B40" w14:paraId="0D5CB2F4" w14:textId="77777777" w:rsidTr="00066EB3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61DD99A8" w14:textId="75479F7B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125EF0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Pr="00125EF0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5E5520" w:rsidRPr="00B51B40" w14:paraId="22A7F4C6" w14:textId="77777777" w:rsidTr="0007447A">
        <w:trPr>
          <w:trHeight w:val="503"/>
        </w:trPr>
        <w:tc>
          <w:tcPr>
            <w:tcW w:w="1129" w:type="dxa"/>
            <w:shd w:val="clear" w:color="auto" w:fill="auto"/>
            <w:vAlign w:val="center"/>
          </w:tcPr>
          <w:p w14:paraId="575FFD68" w14:textId="402D6A4F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="00484AA6"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8896669" w14:textId="71589EF3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855907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19C0D5" w14:textId="77777777" w:rsidR="0007447A" w:rsidRPr="00125EF0" w:rsidRDefault="0007447A" w:rsidP="0007447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GENG2012 </w:t>
            </w:r>
          </w:p>
          <w:p w14:paraId="5C077209" w14:textId="77777777" w:rsidR="0007447A" w:rsidRPr="00125EF0" w:rsidRDefault="0007447A" w:rsidP="0007447A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Data Collection and Analysis</w:t>
            </w:r>
          </w:p>
          <w:p w14:paraId="7A186D66" w14:textId="24AEA820" w:rsidR="005E5520" w:rsidRPr="000C0E2D" w:rsidRDefault="0007447A" w:rsidP="0007447A">
            <w:pPr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Prereq: CITS2401 &amp; MATH1012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04B8373" w14:textId="77777777" w:rsidR="00706D60" w:rsidRPr="00125EF0" w:rsidRDefault="00706D60" w:rsidP="00706D60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ENVE2606</w:t>
            </w: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2BFEBC34" w14:textId="77777777" w:rsidR="00706D60" w:rsidRPr="00125EF0" w:rsidRDefault="00706D60" w:rsidP="00706D6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Grand Challenges in </w:t>
            </w:r>
          </w:p>
          <w:p w14:paraId="6686E02B" w14:textId="77777777" w:rsidR="00706D60" w:rsidRPr="00125EF0" w:rsidRDefault="00706D60" w:rsidP="00706D6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Environmental Engineering </w:t>
            </w:r>
          </w:p>
          <w:p w14:paraId="5EC5DC23" w14:textId="21E6C31E" w:rsidR="005E5520" w:rsidRPr="000C0E2D" w:rsidRDefault="00706D60" w:rsidP="000C0E2D">
            <w:pPr>
              <w:jc w:val="center"/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Prereq: GENG1010 &amp; GENG1014</w:t>
            </w:r>
            <w:r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 xml:space="preserve"> &amp; GENG1000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4F75F882" w14:textId="77777777" w:rsidR="00706D60" w:rsidRPr="00125EF0" w:rsidRDefault="00706D60" w:rsidP="00706D60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GENG2010</w:t>
            </w:r>
          </w:p>
          <w:p w14:paraId="7BCB5FE0" w14:textId="77777777" w:rsidR="00706D60" w:rsidRPr="00125EF0" w:rsidRDefault="00706D60" w:rsidP="00706D60">
            <w:pPr>
              <w:jc w:val="center"/>
              <w:rPr>
                <w:rFonts w:ascii="Century Gothic" w:hAnsi="Century Gothic" w:cstheme="minorHAnsi"/>
                <w:bCs/>
                <w:strike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Principles of Hydraulics </w:t>
            </w:r>
          </w:p>
          <w:p w14:paraId="679B170F" w14:textId="442A0D9C" w:rsidR="005E5520" w:rsidRPr="00125EF0" w:rsidRDefault="00706D60" w:rsidP="00706D60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MATH1011 &amp; MATH1012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1DB2743A" w14:textId="77777777" w:rsidR="00706D60" w:rsidRPr="00125EF0" w:rsidRDefault="00706D60" w:rsidP="00706D6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bookmarkStart w:id="0" w:name="_Hlk72681827"/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ENVT2251 </w:t>
            </w:r>
          </w:p>
          <w:p w14:paraId="6221A431" w14:textId="77777777" w:rsidR="00706D60" w:rsidRPr="00125EF0" w:rsidRDefault="00706D60" w:rsidP="00706D6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Hydrology and Water Resource Management </w:t>
            </w:r>
          </w:p>
          <w:bookmarkEnd w:id="0"/>
          <w:p w14:paraId="0F6EA476" w14:textId="7BEA6B0C" w:rsidR="005E5520" w:rsidRPr="000C0E2D" w:rsidRDefault="00706D60" w:rsidP="000C0E2D">
            <w:pPr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Prereq:</w:t>
            </w: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 GENG1014</w:t>
            </w:r>
          </w:p>
        </w:tc>
      </w:tr>
      <w:tr w:rsidR="005E5520" w:rsidRPr="00B51B40" w14:paraId="2D150DD8" w14:textId="77777777" w:rsidTr="0007447A">
        <w:trPr>
          <w:trHeight w:val="913"/>
        </w:trPr>
        <w:tc>
          <w:tcPr>
            <w:tcW w:w="1129" w:type="dxa"/>
            <w:shd w:val="clear" w:color="auto" w:fill="auto"/>
            <w:vAlign w:val="center"/>
          </w:tcPr>
          <w:p w14:paraId="212F3710" w14:textId="1D2C74EE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484AA6"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B6029CB" w14:textId="1E7BF6D8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855907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B025DB" w14:textId="77777777" w:rsidR="00706D60" w:rsidRPr="00125EF0" w:rsidRDefault="00706D60" w:rsidP="00706D6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ENVE2013 </w:t>
            </w:r>
          </w:p>
          <w:p w14:paraId="48A922EB" w14:textId="77777777" w:rsidR="00706D60" w:rsidRPr="00125EF0" w:rsidRDefault="00706D60" w:rsidP="00706D6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Coastal Engineering Processes </w:t>
            </w:r>
          </w:p>
          <w:p w14:paraId="22735B3E" w14:textId="05C67880" w:rsidR="005E5520" w:rsidRPr="000C0E2D" w:rsidRDefault="00706D60" w:rsidP="000C0E2D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Preerq: GENG1014 &amp; MATH1012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FF1692E" w14:textId="77777777" w:rsidR="00706D60" w:rsidRPr="00125EF0" w:rsidRDefault="00706D60" w:rsidP="00706D6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GEOG2201** </w:t>
            </w:r>
          </w:p>
          <w:p w14:paraId="2B5CF310" w14:textId="77777777" w:rsidR="00706D60" w:rsidRPr="00125EF0" w:rsidRDefault="00706D60" w:rsidP="00706D6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Geographical Information </w:t>
            </w:r>
          </w:p>
          <w:p w14:paraId="532617A9" w14:textId="6D34F46E" w:rsidR="005E5520" w:rsidRPr="00125EF0" w:rsidRDefault="00706D60" w:rsidP="00706D6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Systems</w:t>
            </w:r>
            <w:r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br/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 Prereq: 36 </w:t>
            </w:r>
            <w:r w:rsidR="00727FF4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pts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593ED8FB" w14:textId="5752AE2D" w:rsidR="00706D60" w:rsidRPr="00125EF0" w:rsidRDefault="00706D60" w:rsidP="00706D60">
            <w:pPr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                          </w:t>
            </w: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ENVE2607</w:t>
            </w: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5B16EE59" w14:textId="77777777" w:rsidR="00706D60" w:rsidRPr="00125EF0" w:rsidRDefault="00706D60" w:rsidP="00706D6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Modelling in Environmental</w:t>
            </w:r>
          </w:p>
          <w:p w14:paraId="19C2AC05" w14:textId="77777777" w:rsidR="00706D60" w:rsidRPr="00CB6A55" w:rsidRDefault="00706D60" w:rsidP="00706D60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Engineering </w:t>
            </w:r>
            <w:r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br/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Prereq:</w:t>
            </w:r>
            <w:r w:rsidRPr="00125EF0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 GENG1014</w:t>
            </w:r>
          </w:p>
          <w:p w14:paraId="77668FCC" w14:textId="3CACD3F9" w:rsidR="005E5520" w:rsidRPr="0007447A" w:rsidRDefault="00706D60" w:rsidP="0007447A">
            <w:pPr>
              <w:jc w:val="center"/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  <w:t>APS: MATH1011 &amp; CITS2401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59838C5F" w14:textId="77777777" w:rsidR="006B302B" w:rsidRPr="00125EF0" w:rsidRDefault="006B302B" w:rsidP="006B302B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26AD0516" w14:textId="77777777" w:rsidR="006B302B" w:rsidRPr="00125EF0" w:rsidRDefault="006B302B" w:rsidP="006B302B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56A8D809" w14:textId="77777777" w:rsidR="006B302B" w:rsidRPr="00125EF0" w:rsidRDefault="006B302B" w:rsidP="006B302B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Prereq: (Physics ATAR or PHYS1030) &amp; (Math Methods ATAR or MATH1721) </w:t>
            </w:r>
          </w:p>
          <w:p w14:paraId="2C2F4920" w14:textId="65989A0C" w:rsidR="005E5520" w:rsidRPr="006B302B" w:rsidRDefault="006B302B" w:rsidP="006B302B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Coreq: MATH1722</w:t>
            </w:r>
          </w:p>
        </w:tc>
      </w:tr>
      <w:tr w:rsidR="005E5520" w:rsidRPr="00B51B40" w14:paraId="5083BD13" w14:textId="77777777" w:rsidTr="00066EB3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1BC0DA4F" w14:textId="783F80D6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125EF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125EF0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5E5520" w:rsidRPr="00B51B40" w14:paraId="3A2D691D" w14:textId="77777777" w:rsidTr="00066EB3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13505D5" w14:textId="39217C55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125EF0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125EF0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125EF0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Pr="00125EF0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125EF0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5E5520" w:rsidRPr="00B51B40" w14:paraId="370D2C0D" w14:textId="77777777" w:rsidTr="0007447A">
        <w:trPr>
          <w:trHeight w:val="948"/>
        </w:trPr>
        <w:tc>
          <w:tcPr>
            <w:tcW w:w="1129" w:type="dxa"/>
            <w:shd w:val="clear" w:color="auto" w:fill="auto"/>
            <w:vAlign w:val="center"/>
          </w:tcPr>
          <w:p w14:paraId="452050B4" w14:textId="06DD9CE3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="00484AA6"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03C4E628" w14:textId="2C94BFB8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855907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9DCCD4" w14:textId="77777777" w:rsidR="00CB0792" w:rsidRPr="00125EF0" w:rsidRDefault="00CB0792" w:rsidP="00CB0792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ENVE3608 </w:t>
            </w:r>
          </w:p>
          <w:p w14:paraId="77C7A86B" w14:textId="77777777" w:rsidR="00CB0792" w:rsidRPr="00125EF0" w:rsidRDefault="00CB0792" w:rsidP="00CB0792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Environmental Monitoring and Analysis</w:t>
            </w:r>
          </w:p>
          <w:p w14:paraId="7ADF5E41" w14:textId="4195150B" w:rsidR="005E5520" w:rsidRPr="003933B0" w:rsidRDefault="00CB0792" w:rsidP="00CB0792">
            <w:pPr>
              <w:jc w:val="center"/>
              <w:rPr>
                <w:rFonts w:ascii="Century Gothic" w:eastAsia="Times New Roman" w:hAnsi="Century Gothic" w:cstheme="minorHAnsi"/>
                <w:color w:val="FF0000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GENG2012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47D6F1B" w14:textId="7A7B64B4" w:rsidR="005E5520" w:rsidRPr="00125EF0" w:rsidRDefault="006A6DC3" w:rsidP="00EC3B43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Broadening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368B4B43" w14:textId="6D03ECD9" w:rsidR="003933B0" w:rsidRPr="00125EF0" w:rsidRDefault="00D158F4" w:rsidP="003933B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#</w:t>
            </w:r>
            <w:r w:rsidR="003933B0"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ENVE4401 </w:t>
            </w:r>
          </w:p>
          <w:p w14:paraId="18D31492" w14:textId="77777777" w:rsidR="003933B0" w:rsidRPr="002B03BC" w:rsidRDefault="003933B0" w:rsidP="003933B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val="en-US" w:eastAsia="en-AU"/>
              </w:rPr>
            </w:pPr>
            <w:r w:rsidRPr="002B03BC">
              <w:rPr>
                <w:rFonts w:ascii="Century Gothic" w:hAnsi="Century Gothic" w:cstheme="minorHAnsi"/>
                <w:sz w:val="18"/>
                <w:szCs w:val="18"/>
                <w:lang w:val="en-US" w:eastAsia="en-AU"/>
              </w:rPr>
              <w:t xml:space="preserve">Contaminant Fate and Transport </w:t>
            </w:r>
          </w:p>
          <w:p w14:paraId="6B1C3E1D" w14:textId="74C8E699" w:rsidR="003933B0" w:rsidRPr="00125EF0" w:rsidRDefault="003933B0" w:rsidP="003933B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/>
                <w:b/>
                <w:i/>
                <w:sz w:val="16"/>
                <w:szCs w:val="16"/>
              </w:rPr>
              <w:t>APS: CHEM1001 &amp; GENG2010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0D5ED012" w14:textId="77777777" w:rsidR="0007447A" w:rsidRPr="00C0397F" w:rsidRDefault="0007447A" w:rsidP="0007447A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ENSC2004**</w:t>
            </w:r>
          </w:p>
          <w:p w14:paraId="0960FCD6" w14:textId="77777777" w:rsidR="0007447A" w:rsidRPr="00C0397F" w:rsidRDefault="0007447A" w:rsidP="0007447A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Mechanics</w:t>
            </w:r>
          </w:p>
          <w:p w14:paraId="68D05D5B" w14:textId="77777777" w:rsidR="0007447A" w:rsidRDefault="0007447A" w:rsidP="0007447A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Prereq: (Phys ATAR or PHYS1030)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 </w:t>
            </w:r>
          </w:p>
          <w:p w14:paraId="1C9A4E11" w14:textId="77777777" w:rsidR="0007447A" w:rsidRDefault="0007447A" w:rsidP="0007447A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Specialist ATAR or MATH1722)</w:t>
            </w:r>
          </w:p>
          <w:p w14:paraId="66B1AC21" w14:textId="77777777" w:rsidR="0007447A" w:rsidRDefault="0007447A" w:rsidP="0007447A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Coreq: </w:t>
            </w: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  <w:p w14:paraId="6393C583" w14:textId="4925528B" w:rsidR="0007447A" w:rsidRPr="00125EF0" w:rsidRDefault="0007447A" w:rsidP="0007447A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MATH1011</w:t>
            </w:r>
          </w:p>
        </w:tc>
      </w:tr>
      <w:tr w:rsidR="005E5520" w:rsidRPr="00B51B40" w14:paraId="56E7B8DF" w14:textId="77777777" w:rsidTr="000C0E2D">
        <w:trPr>
          <w:trHeight w:val="848"/>
        </w:trPr>
        <w:tc>
          <w:tcPr>
            <w:tcW w:w="1129" w:type="dxa"/>
            <w:shd w:val="clear" w:color="auto" w:fill="auto"/>
            <w:vAlign w:val="center"/>
          </w:tcPr>
          <w:p w14:paraId="719A9F50" w14:textId="4F733B3B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484AA6"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3DEBC38" w14:textId="4BEA7B67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855907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A6FE64" w14:textId="77777777" w:rsidR="00EC3B43" w:rsidRPr="00125EF0" w:rsidRDefault="00EC3B43" w:rsidP="00EC3B43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ENVE3402</w:t>
            </w: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617A11C0" w14:textId="77777777" w:rsidR="00EC3B43" w:rsidRPr="00125EF0" w:rsidRDefault="00EC3B43" w:rsidP="00EC3B43">
            <w:pPr>
              <w:jc w:val="center"/>
              <w:rPr>
                <w:rFonts w:ascii="Century Gothic" w:hAnsi="Century Gothic" w:cstheme="minorHAnsi"/>
                <w:sz w:val="18"/>
                <w:szCs w:val="18"/>
                <w:vertAlign w:val="superscript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Engineering Hydrology</w:t>
            </w:r>
          </w:p>
          <w:p w14:paraId="63F59BDE" w14:textId="3A486D92" w:rsidR="005E5520" w:rsidRPr="000C0E2D" w:rsidRDefault="00EC3B43" w:rsidP="000C0E2D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GENG1014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0D2DEC8" w14:textId="7C51B2DA" w:rsidR="006A6DC3" w:rsidRPr="00CB0792" w:rsidRDefault="006A6DC3" w:rsidP="006A6DC3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B0792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  <w:t>ENVE3609</w:t>
            </w:r>
          </w:p>
          <w:p w14:paraId="64B99ABC" w14:textId="77777777" w:rsidR="006A6DC3" w:rsidRPr="00CB0792" w:rsidRDefault="006A6DC3" w:rsidP="006A6DC3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B0792">
              <w:rPr>
                <w:rFonts w:ascii="Century Gothic" w:hAnsi="Century Gothic" w:cstheme="minorHAnsi"/>
                <w:bCs/>
                <w:color w:val="000000" w:themeColor="text1"/>
                <w:sz w:val="18"/>
                <w:szCs w:val="18"/>
                <w:lang w:eastAsia="en-AU"/>
              </w:rPr>
              <w:t>Designing as an E</w:t>
            </w:r>
            <w:r w:rsidRPr="00CB0792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  <w:t xml:space="preserve">nvironmental Engineer </w:t>
            </w:r>
          </w:p>
          <w:p w14:paraId="4B0C9E61" w14:textId="3F7216B5" w:rsidR="005E5520" w:rsidRPr="00125EF0" w:rsidRDefault="006A6DC3" w:rsidP="006A6DC3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0792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Prereq: ENVE2606 &amp; GENG2000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492F8D98" w14:textId="77777777" w:rsidR="003933B0" w:rsidRPr="00125EF0" w:rsidRDefault="003933B0" w:rsidP="003933B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ENVE3403 </w:t>
            </w:r>
          </w:p>
          <w:p w14:paraId="4057E872" w14:textId="77777777" w:rsidR="003933B0" w:rsidRPr="00125EF0" w:rsidRDefault="003933B0" w:rsidP="003933B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Flow and Turbulence in Environmental Systems </w:t>
            </w:r>
          </w:p>
          <w:p w14:paraId="3E24C974" w14:textId="077D2A4B" w:rsidR="003933B0" w:rsidRPr="00125EF0" w:rsidRDefault="003933B0" w:rsidP="003933B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  <w:t>Prereq: GENG2010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62EEA15D" w14:textId="77777777" w:rsidR="003933B0" w:rsidRPr="00125EF0" w:rsidRDefault="003933B0" w:rsidP="003933B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ENVE3405 </w:t>
            </w:r>
            <w:bookmarkStart w:id="1" w:name="_Hlk77346490"/>
          </w:p>
          <w:p w14:paraId="77B162DE" w14:textId="77777777" w:rsidR="003933B0" w:rsidRPr="00125EF0" w:rsidRDefault="003933B0" w:rsidP="003933B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Ecological Engineering &amp; Nature-based Solutions</w:t>
            </w:r>
          </w:p>
          <w:bookmarkEnd w:id="1"/>
          <w:p w14:paraId="05F65A02" w14:textId="683B115A" w:rsidR="005E5520" w:rsidRPr="003933B0" w:rsidRDefault="003933B0" w:rsidP="003933B0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96 pts</w:t>
            </w:r>
          </w:p>
        </w:tc>
      </w:tr>
      <w:tr w:rsidR="005E5520" w:rsidRPr="00B51B40" w14:paraId="0B941731" w14:textId="77777777" w:rsidTr="00066EB3">
        <w:trPr>
          <w:trHeight w:val="133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0415736E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125EF0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A1288A" w:rsidRPr="00B51B40" w14:paraId="002E6460" w14:textId="77777777" w:rsidTr="00AB346A">
        <w:trPr>
          <w:trHeight w:val="22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  <w:vAlign w:val="center"/>
          </w:tcPr>
          <w:p w14:paraId="10AB323F" w14:textId="77777777" w:rsidR="00A1288A" w:rsidRDefault="00A1288A" w:rsidP="00A1288A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4B4A65C0" w14:textId="12B3454D" w:rsidR="00A1288A" w:rsidRPr="00125EF0" w:rsidRDefault="00A1288A" w:rsidP="00A1288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Students must achieve a WAM of at least 50 in order to progress to the fourth (Honours) year – see BE(Hons) rules</w:t>
            </w:r>
          </w:p>
        </w:tc>
      </w:tr>
      <w:tr w:rsidR="00A1288A" w:rsidRPr="00B51B40" w14:paraId="6C8E11CC" w14:textId="77777777" w:rsidTr="0007447A">
        <w:trPr>
          <w:trHeight w:val="847"/>
        </w:trPr>
        <w:tc>
          <w:tcPr>
            <w:tcW w:w="1129" w:type="dxa"/>
            <w:shd w:val="clear" w:color="auto" w:fill="auto"/>
            <w:vAlign w:val="center"/>
          </w:tcPr>
          <w:p w14:paraId="6D328A72" w14:textId="6123FE5E" w:rsidR="00A1288A" w:rsidRPr="008C27EF" w:rsidRDefault="00A1288A" w:rsidP="00A1288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46F623AF" w14:textId="21F4E67B" w:rsidR="00A1288A" w:rsidRPr="008C27EF" w:rsidRDefault="00A1288A" w:rsidP="00A1288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84E4C3" w14:textId="049E72D0" w:rsidR="00A1288A" w:rsidRPr="00125EF0" w:rsidRDefault="00D158F4" w:rsidP="00A1288A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#</w:t>
            </w:r>
            <w:r w:rsidR="00A1288A"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GENG4411</w:t>
            </w:r>
            <w:r w:rsidR="00133198"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  <w:r w:rsidR="00133198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  <w:r w:rsidR="00A1288A"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 </w:t>
            </w:r>
          </w:p>
          <w:p w14:paraId="0248D467" w14:textId="77777777" w:rsidR="00A1288A" w:rsidRPr="00125EF0" w:rsidRDefault="00A1288A" w:rsidP="00A1288A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Engineering Research Project Pt 1</w:t>
            </w: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 </w:t>
            </w:r>
          </w:p>
          <w:p w14:paraId="52A4D0BD" w14:textId="6F323709" w:rsidR="00A1288A" w:rsidRPr="00125EF0" w:rsidRDefault="00A1288A" w:rsidP="00A1288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144 points incl. 24 points </w:t>
            </w: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Level 3 units in major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&amp; GENG3000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8DCA7BB" w14:textId="05ABD8E9" w:rsidR="006A6DC3" w:rsidRPr="00125EF0" w:rsidRDefault="00D158F4" w:rsidP="006A6DC3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#</w:t>
            </w:r>
            <w:r w:rsidR="006A6DC3" w:rsidRPr="00125EF0">
              <w:rPr>
                <w:rFonts w:ascii="Century Gothic" w:hAnsi="Century Gothic"/>
                <w:b/>
                <w:sz w:val="18"/>
                <w:szCs w:val="18"/>
              </w:rPr>
              <w:t>ENVE5551</w:t>
            </w:r>
          </w:p>
          <w:p w14:paraId="241B9D22" w14:textId="77777777" w:rsidR="006A6DC3" w:rsidRPr="00125EF0" w:rsidRDefault="006A6DC3" w:rsidP="006A6D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 xml:space="preserve">Environmental Engineering </w:t>
            </w:r>
          </w:p>
          <w:p w14:paraId="5267DFEA" w14:textId="77777777" w:rsidR="006A6DC3" w:rsidRPr="00125EF0" w:rsidRDefault="006A6DC3" w:rsidP="006A6DC3">
            <w:pPr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 xml:space="preserve">Design Solutions Part 1 </w:t>
            </w:r>
          </w:p>
          <w:p w14:paraId="58FB707F" w14:textId="7606078B" w:rsidR="00A1288A" w:rsidRPr="00125EF0" w:rsidRDefault="006A6DC3" w:rsidP="006A6DC3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/>
                <w:b/>
                <w:i/>
                <w:sz w:val="16"/>
                <w:szCs w:val="16"/>
              </w:rPr>
              <w:t>Prereq: ENVE3609</w:t>
            </w:r>
            <w:r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&amp; GENG3000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07CC42F7" w14:textId="4A1C50AE" w:rsidR="00A1288A" w:rsidRPr="00125EF0" w:rsidRDefault="00D158F4" w:rsidP="00A1288A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#</w:t>
            </w:r>
            <w:r w:rsidR="00A1288A"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ENVE5502</w:t>
            </w:r>
            <w:r w:rsidR="00A1288A"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411791FA" w14:textId="46EE29DC" w:rsidR="00A1288A" w:rsidRPr="00014391" w:rsidRDefault="00A1288A" w:rsidP="00014391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Water &amp; Wastewater Engineering</w:t>
            </w:r>
            <w:r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br/>
            </w:r>
            <w:r w:rsidR="0001439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Prereq: 120 pts incl.</w:t>
            </w:r>
            <w:r w:rsidR="00014391"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 w:rsidR="0001439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</w:t>
            </w:r>
            <w:r w:rsidR="00014391"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GENG2010</w:t>
            </w:r>
            <w:r w:rsidR="0001439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or GENG2003)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360707DC" w14:textId="4AA2296E" w:rsidR="0007447A" w:rsidRPr="00125EF0" w:rsidRDefault="00D158F4" w:rsidP="0007447A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#</w:t>
            </w:r>
            <w:r w:rsidR="0007447A"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ENVE4601</w:t>
            </w:r>
            <w:r w:rsidR="0007447A"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46C5562B" w14:textId="77777777" w:rsidR="0007447A" w:rsidRPr="00125EF0" w:rsidRDefault="0007447A" w:rsidP="0007447A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Advanced Environmental</w:t>
            </w:r>
          </w:p>
          <w:p w14:paraId="1B8781E5" w14:textId="77777777" w:rsidR="0007447A" w:rsidRPr="00125EF0" w:rsidRDefault="0007447A" w:rsidP="0007447A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Modelling</w:t>
            </w:r>
          </w:p>
          <w:p w14:paraId="0EBC657C" w14:textId="388EF29A" w:rsidR="00A1288A" w:rsidRPr="00125EF0" w:rsidRDefault="0007447A" w:rsidP="0007447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ENVE2607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</w:t>
            </w: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ENVE4401 &amp; ENVE3403</w:t>
            </w:r>
          </w:p>
        </w:tc>
      </w:tr>
      <w:tr w:rsidR="000C0E2D" w:rsidRPr="00B51B40" w14:paraId="2CB49AC2" w14:textId="77777777" w:rsidTr="0007447A">
        <w:trPr>
          <w:trHeight w:val="133"/>
        </w:trPr>
        <w:tc>
          <w:tcPr>
            <w:tcW w:w="1129" w:type="dxa"/>
            <w:shd w:val="clear" w:color="auto" w:fill="auto"/>
            <w:vAlign w:val="center"/>
          </w:tcPr>
          <w:p w14:paraId="7DF10CA7" w14:textId="4EA26C8C" w:rsidR="000C0E2D" w:rsidRPr="008C27EF" w:rsidRDefault="000C0E2D" w:rsidP="000C0E2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37F566F" w14:textId="29113DB3" w:rsidR="000C0E2D" w:rsidRPr="008C27EF" w:rsidRDefault="000C0E2D" w:rsidP="000C0E2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0A8FD7" w14:textId="4DA74178" w:rsidR="000C0E2D" w:rsidRPr="00125EF0" w:rsidRDefault="00D158F4" w:rsidP="000C0E2D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#</w:t>
            </w:r>
            <w:r w:rsidR="000C0E2D"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GENG4412</w:t>
            </w:r>
            <w:r w:rsidR="00133198"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</w:p>
          <w:p w14:paraId="013CDB23" w14:textId="77777777" w:rsidR="000C0E2D" w:rsidRPr="00125EF0" w:rsidRDefault="000C0E2D" w:rsidP="000C0E2D">
            <w:pPr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Engineering Research Project Pt 2</w:t>
            </w:r>
          </w:p>
          <w:p w14:paraId="3C0E7CDE" w14:textId="77777777" w:rsidR="000C0E2D" w:rsidRDefault="000C0E2D" w:rsidP="000C0E2D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GENG4411</w:t>
            </w:r>
          </w:p>
          <w:p w14:paraId="497FCA30" w14:textId="12D936A1" w:rsidR="000C0E2D" w:rsidRPr="00125EF0" w:rsidRDefault="000C0E2D" w:rsidP="000C0E2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6466554" w14:textId="2CAD04D0" w:rsidR="006A6DC3" w:rsidRPr="00125EF0" w:rsidRDefault="00D158F4" w:rsidP="006A6DC3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#</w:t>
            </w:r>
            <w:r w:rsidR="006A6DC3" w:rsidRPr="00125EF0">
              <w:rPr>
                <w:rFonts w:ascii="Century Gothic" w:hAnsi="Century Gothic"/>
                <w:b/>
                <w:sz w:val="18"/>
                <w:szCs w:val="18"/>
              </w:rPr>
              <w:t>ENVE5552</w:t>
            </w:r>
          </w:p>
          <w:p w14:paraId="65AA20FA" w14:textId="77777777" w:rsidR="006A6DC3" w:rsidRPr="00125EF0" w:rsidRDefault="006A6DC3" w:rsidP="006A6D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 xml:space="preserve">Environmental Engineering </w:t>
            </w:r>
          </w:p>
          <w:p w14:paraId="4AC01260" w14:textId="77777777" w:rsidR="006A6DC3" w:rsidRPr="00125EF0" w:rsidRDefault="006A6DC3" w:rsidP="006A6DC3">
            <w:pPr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 xml:space="preserve">Design Solutions Part 2 </w:t>
            </w:r>
          </w:p>
          <w:p w14:paraId="2DC9B65B" w14:textId="458DDADF" w:rsidR="000C0E2D" w:rsidRPr="00125EF0" w:rsidRDefault="006A6DC3" w:rsidP="006A6DC3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/>
                <w:b/>
                <w:i/>
                <w:sz w:val="16"/>
                <w:szCs w:val="16"/>
              </w:rPr>
              <w:t>Prereq: ENVE5551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27C473BB" w14:textId="3B4FF662" w:rsidR="006A6DC3" w:rsidRPr="00125EF0" w:rsidRDefault="00D158F4" w:rsidP="006A6DC3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#</w:t>
            </w:r>
            <w:r w:rsidR="006A6DC3"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GENG5501 </w:t>
            </w:r>
          </w:p>
          <w:p w14:paraId="36988787" w14:textId="77777777" w:rsidR="006A6DC3" w:rsidRPr="00125EF0" w:rsidRDefault="006A6DC3" w:rsidP="006A6DC3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Coastal and Offshore Engineering</w:t>
            </w:r>
          </w:p>
          <w:p w14:paraId="2E65894A" w14:textId="14942189" w:rsidR="000C0E2D" w:rsidRPr="00125EF0" w:rsidRDefault="006A6DC3" w:rsidP="006A6DC3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120 pts incl.</w:t>
            </w: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</w:t>
            </w: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GENG2010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or GENG2003)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0BB15272" w14:textId="09EBBF78" w:rsidR="000C0E2D" w:rsidRPr="00125EF0" w:rsidRDefault="0007447A" w:rsidP="0007447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A1288A" w:rsidRPr="00B51B40" w14:paraId="070BA46A" w14:textId="77777777" w:rsidTr="00066EB3">
        <w:trPr>
          <w:trHeight w:val="77"/>
        </w:trPr>
        <w:tc>
          <w:tcPr>
            <w:tcW w:w="15603" w:type="dxa"/>
            <w:gridSpan w:val="5"/>
            <w:shd w:val="clear" w:color="auto" w:fill="DAAA00"/>
          </w:tcPr>
          <w:p w14:paraId="27A1D8EC" w14:textId="456FC097" w:rsidR="00A1288A" w:rsidRPr="00B51B40" w:rsidRDefault="00A1288A" w:rsidP="00A1288A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31B15ED0" w:rsidR="00066EB3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76F1C6E2" w14:textId="77777777" w:rsidR="00BA12BF" w:rsidRDefault="00BA12BF" w:rsidP="00BA12BF">
      <w:pPr>
        <w:pStyle w:val="BodyText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#All Level 4/5 engineering units also have a WAM prerequisite. See notes on next page.</w:t>
      </w:r>
    </w:p>
    <w:p w14:paraId="78768072" w14:textId="77777777" w:rsidR="00BA12BF" w:rsidRDefault="00BA12BF" w:rsidP="00BA12BF">
      <w:pPr>
        <w:pStyle w:val="BodyText"/>
        <w:rPr>
          <w:rFonts w:ascii="Century Gothic" w:hAnsi="Century Gothic"/>
        </w:rPr>
      </w:pPr>
    </w:p>
    <w:p w14:paraId="752A9E9B" w14:textId="77777777" w:rsidR="00BA12BF" w:rsidRPr="008C27EF" w:rsidRDefault="00BA12BF" w:rsidP="00BA12BF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7F13909F" w14:textId="77777777" w:rsidR="00BA12BF" w:rsidRPr="008C27EF" w:rsidRDefault="00BA12BF" w:rsidP="00BA12BF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2CA02EC1" w14:textId="77777777" w:rsidR="00BA12BF" w:rsidRPr="008C27EF" w:rsidRDefault="00BA12BF" w:rsidP="00BA12BF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182E79DB" w14:textId="77777777" w:rsidR="00BA12BF" w:rsidRDefault="00BA12BF" w:rsidP="00BA12BF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4A0594EF" w14:textId="77777777" w:rsidR="00BA12BF" w:rsidRPr="009D4138" w:rsidRDefault="00BA12BF" w:rsidP="00BA12BF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532F6E83" w14:textId="77777777" w:rsidR="00BA12BF" w:rsidRPr="008C27EF" w:rsidRDefault="00BA12BF" w:rsidP="00BA12BF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9D4138">
        <w:rPr>
          <w:rFonts w:ascii="Century Gothic" w:hAnsi="Century Gothic" w:cstheme="minorHAnsi"/>
        </w:rPr>
        <w:t xml:space="preserve">Students must maintain a WAM of at least 50 in the BE(Hons).  This is required to enrol in Level 4/5 </w:t>
      </w:r>
      <w:r>
        <w:rPr>
          <w:rFonts w:ascii="Century Gothic" w:hAnsi="Century Gothic" w:cstheme="minorHAnsi"/>
        </w:rPr>
        <w:t xml:space="preserve">BE(Hons) </w:t>
      </w:r>
      <w:r w:rsidRPr="009D4138">
        <w:rPr>
          <w:rFonts w:ascii="Century Gothic" w:hAnsi="Century Gothic" w:cstheme="minorHAnsi"/>
        </w:rPr>
        <w:t>units</w:t>
      </w:r>
      <w:r>
        <w:rPr>
          <w:rFonts w:ascii="Century Gothic" w:hAnsi="Century Gothic" w:cstheme="minorHAnsi"/>
        </w:rPr>
        <w:t>.</w:t>
      </w:r>
    </w:p>
    <w:p w14:paraId="5DAF81B0" w14:textId="77777777" w:rsidR="00BA12BF" w:rsidRPr="008C27EF" w:rsidRDefault="00BA12BF" w:rsidP="00BA12BF">
      <w:pPr>
        <w:pStyle w:val="BodyText"/>
        <w:rPr>
          <w:rFonts w:ascii="Century Gothic" w:hAnsi="Century Gothic"/>
        </w:rPr>
      </w:pPr>
    </w:p>
    <w:p w14:paraId="1ED2A1C1" w14:textId="661DE7FE" w:rsidR="00C07254" w:rsidRPr="00844B71" w:rsidRDefault="00C07254" w:rsidP="00C07254">
      <w:pPr>
        <w:pStyle w:val="BodyText"/>
        <w:rPr>
          <w:rFonts w:ascii="Century Gothic" w:hAnsi="Century Gothic"/>
          <w:b/>
        </w:rPr>
      </w:pPr>
      <w:r w:rsidRPr="00844B71">
        <w:rPr>
          <w:rFonts w:ascii="Century Gothic" w:hAnsi="Century Gothic"/>
          <w:b/>
        </w:rPr>
        <w:t>A Note about Bridging</w:t>
      </w:r>
    </w:p>
    <w:p w14:paraId="1194304C" w14:textId="77777777" w:rsidR="00C07254" w:rsidRPr="00844B71" w:rsidRDefault="00C07254" w:rsidP="00C07254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Up to 12 points of bridging can be accommodated in this course. Bridging units must be successfully completed within the first 48 points of study.</w:t>
      </w:r>
    </w:p>
    <w:p w14:paraId="7D0D9C83" w14:textId="77777777" w:rsidR="00C07254" w:rsidRPr="00844B71" w:rsidRDefault="00C07254" w:rsidP="00C07254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Mathematics Specialist ATAR or equivalent are required to complete MATH1722.</w:t>
      </w:r>
    </w:p>
    <w:p w14:paraId="0E3A43AE" w14:textId="77777777" w:rsidR="00C07254" w:rsidRPr="00844B71" w:rsidRDefault="00C07254" w:rsidP="00C07254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Physics ATAR or equivalent are required to complete PHYS1030.</w:t>
      </w:r>
    </w:p>
    <w:p w14:paraId="6C4327E0" w14:textId="77777777" w:rsidR="00C07254" w:rsidRPr="00844B71" w:rsidRDefault="00C07254" w:rsidP="00C07254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Chemistry ATAR or equivalent are required to complete CHEM1003.</w:t>
      </w:r>
    </w:p>
    <w:p w14:paraId="675DA905" w14:textId="77777777" w:rsidR="00C07254" w:rsidRDefault="00C07254" w:rsidP="00C07254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Students who need to bridge in only one subject will have space to include three broadening units in the course.</w:t>
      </w:r>
    </w:p>
    <w:p w14:paraId="0F2A0D58" w14:textId="77777777" w:rsidR="00C07254" w:rsidRPr="00002C30" w:rsidRDefault="00C07254" w:rsidP="00C07254">
      <w:pPr>
        <w:pStyle w:val="BodyText"/>
        <w:rPr>
          <w:rFonts w:ascii="Century Gothic" w:hAnsi="Century Gothic"/>
          <w:i/>
          <w:iCs/>
          <w:color w:val="000000" w:themeColor="text1"/>
        </w:rPr>
      </w:pPr>
    </w:p>
    <w:p w14:paraId="5B4EAB5B" w14:textId="77777777" w:rsidR="00C07254" w:rsidRPr="00002C30" w:rsidRDefault="00C07254" w:rsidP="00C07254">
      <w:pPr>
        <w:pStyle w:val="BodyText"/>
        <w:rPr>
          <w:rFonts w:ascii="Century Gothic" w:hAnsi="Century Gothic"/>
          <w:i/>
          <w:iCs/>
          <w:color w:val="000000" w:themeColor="text1"/>
        </w:rPr>
      </w:pPr>
      <w:r w:rsidRPr="00002C30">
        <w:rPr>
          <w:rFonts w:ascii="Century Gothic" w:hAnsi="Century Gothic"/>
          <w:i/>
          <w:iCs/>
          <w:color w:val="000000" w:themeColor="text1"/>
        </w:rPr>
        <w:t xml:space="preserve">Students who bridge outside of the course and then transfer can only seek advanced standing for up two bridging units. You cannot claim advanced standing for </w:t>
      </w:r>
      <w:r>
        <w:rPr>
          <w:rFonts w:ascii="Century Gothic" w:hAnsi="Century Gothic"/>
          <w:i/>
          <w:iCs/>
          <w:color w:val="000000" w:themeColor="text1"/>
        </w:rPr>
        <w:t xml:space="preserve">MATH1721 </w:t>
      </w:r>
      <w:r w:rsidRPr="00002C30">
        <w:rPr>
          <w:rFonts w:ascii="Century Gothic" w:hAnsi="Century Gothic"/>
          <w:i/>
          <w:iCs/>
          <w:color w:val="000000" w:themeColor="text1"/>
        </w:rPr>
        <w:t>Mathematics Foundations: Methods</w:t>
      </w:r>
      <w:r>
        <w:rPr>
          <w:rFonts w:ascii="Century Gothic" w:hAnsi="Century Gothic"/>
          <w:i/>
          <w:iCs/>
          <w:color w:val="000000" w:themeColor="text1"/>
        </w:rPr>
        <w:t xml:space="preserve"> </w:t>
      </w:r>
      <w:r w:rsidRPr="00002C30">
        <w:rPr>
          <w:rFonts w:ascii="Century Gothic" w:hAnsi="Century Gothic"/>
          <w:i/>
          <w:iCs/>
          <w:color w:val="000000" w:themeColor="text1"/>
        </w:rPr>
        <w:t>or equivalent.</w:t>
      </w:r>
    </w:p>
    <w:p w14:paraId="74109959" w14:textId="77777777" w:rsidR="00C07254" w:rsidRPr="00066EB3" w:rsidRDefault="00C07254" w:rsidP="00C07254">
      <w:pPr>
        <w:pStyle w:val="BodyText"/>
        <w:rPr>
          <w:rFonts w:ascii="Century Gothic" w:hAnsi="Century Gothic"/>
        </w:rPr>
      </w:pPr>
    </w:p>
    <w:p w14:paraId="3BD7DCA0" w14:textId="77777777" w:rsidR="00C07254" w:rsidRPr="003D5426" w:rsidRDefault="00C07254" w:rsidP="00C07254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6337B22D" w14:textId="77777777" w:rsidR="00C07254" w:rsidRPr="00054258" w:rsidRDefault="00C07254" w:rsidP="00C07254">
      <w:pPr>
        <w:rPr>
          <w:rFonts w:ascii="Century Gothic" w:hAnsi="Century Gothic" w:cstheme="minorHAnsi"/>
          <w:b/>
          <w:bCs/>
          <w:color w:val="0000FF" w:themeColor="hyperlink"/>
          <w:sz w:val="20"/>
          <w:szCs w:val="20"/>
          <w:u w:val="single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p w14:paraId="4B59DA54" w14:textId="4FF46CDA" w:rsidR="00066EB3" w:rsidRPr="00066EB3" w:rsidRDefault="00066EB3" w:rsidP="00C07254">
      <w:pPr>
        <w:pStyle w:val="BodyText"/>
        <w:rPr>
          <w:rFonts w:ascii="Century Gothic" w:hAnsi="Century Gothic" w:cstheme="minorHAnsi"/>
          <w:lang w:eastAsia="en-AU"/>
        </w:rPr>
      </w:pPr>
    </w:p>
    <w:sectPr w:rsidR="00066EB3" w:rsidRPr="00066EB3" w:rsidSect="006B302B">
      <w:headerReference w:type="default" r:id="rId13"/>
      <w:footerReference w:type="default" r:id="rId14"/>
      <w:pgSz w:w="16840" w:h="11910" w:orient="landscape"/>
      <w:pgMar w:top="1418" w:right="919" w:bottom="227" w:left="760" w:header="284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AB8E7" w14:textId="77777777" w:rsidR="009D01C1" w:rsidRDefault="009D01C1">
      <w:r>
        <w:separator/>
      </w:r>
    </w:p>
  </w:endnote>
  <w:endnote w:type="continuationSeparator" w:id="0">
    <w:p w14:paraId="5B049D4C" w14:textId="77777777" w:rsidR="009D01C1" w:rsidRDefault="009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28B5C" w14:textId="287846E1" w:rsidR="00B671EB" w:rsidRPr="00A304EA" w:rsidRDefault="00A304EA" w:rsidP="00A304EA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BA12BF">
      <w:rPr>
        <w:rFonts w:ascii="Corbel Light"/>
        <w:b/>
        <w:i/>
        <w:color w:val="FF0000"/>
        <w:spacing w:val="-1"/>
        <w:sz w:val="16"/>
      </w:rPr>
      <w:t>Nov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39A12CD0" w:rsidR="00612ACD" w:rsidRDefault="00612AC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713DA" w14:textId="77777777" w:rsidR="009D01C1" w:rsidRDefault="009D01C1">
      <w:r>
        <w:separator/>
      </w:r>
    </w:p>
  </w:footnote>
  <w:footnote w:type="continuationSeparator" w:id="0">
    <w:p w14:paraId="0475E6A7" w14:textId="77777777" w:rsidR="009D01C1" w:rsidRDefault="009D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6E1F" w14:textId="173FA9C8" w:rsidR="00B671EB" w:rsidRPr="00960571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en-AU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71B33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125EF0">
      <w:rPr>
        <w:rFonts w:ascii="Century Gothic" w:hAnsi="Century Gothic"/>
        <w:b/>
        <w:sz w:val="24"/>
        <w:szCs w:val="24"/>
      </w:rPr>
      <w:t>Environmental Engineering</w:t>
    </w:r>
    <w:r w:rsidR="00B671EB" w:rsidRPr="00960571">
      <w:rPr>
        <w:rFonts w:ascii="Century Gothic" w:hAnsi="Century Gothic"/>
        <w:b/>
        <w:sz w:val="24"/>
        <w:szCs w:val="24"/>
      </w:rPr>
      <w:t xml:space="preserve"> (</w:t>
    </w:r>
    <w:r w:rsidR="00125EF0" w:rsidRPr="00125EF0">
      <w:rPr>
        <w:rFonts w:ascii="Century Gothic" w:hAnsi="Century Gothic"/>
        <w:b/>
        <w:sz w:val="24"/>
        <w:szCs w:val="24"/>
      </w:rPr>
      <w:t>MJD-EENVE</w:t>
    </w:r>
    <w:r w:rsidR="00B671EB" w:rsidRPr="00960571">
      <w:rPr>
        <w:rFonts w:ascii="Century Gothic" w:hAnsi="Century Gothic"/>
        <w:b/>
        <w:sz w:val="24"/>
        <w:szCs w:val="24"/>
      </w:rPr>
      <w:t>)</w:t>
    </w:r>
  </w:p>
  <w:p w14:paraId="1A9BBE43" w14:textId="38ACBC41" w:rsidR="00612ACD" w:rsidRDefault="00B671EB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="00C33AEB">
      <w:rPr>
        <w:rFonts w:ascii="Century Gothic" w:hAnsi="Century Gothic"/>
        <w:sz w:val="20"/>
        <w:szCs w:val="20"/>
      </w:rPr>
      <w:t xml:space="preserve"> </w:t>
    </w:r>
    <w:r w:rsidR="00C33AEB" w:rsidRPr="00C33AEB">
      <w:rPr>
        <w:rFonts w:ascii="Century Gothic" w:hAnsi="Century Gothic"/>
        <w:b/>
        <w:bCs/>
        <w:sz w:val="20"/>
        <w:szCs w:val="20"/>
      </w:rPr>
      <w:t>with Bridging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="00484AA6">
      <w:rPr>
        <w:rFonts w:ascii="Century Gothic" w:hAnsi="Century Gothic"/>
        <w:sz w:val="20"/>
        <w:szCs w:val="20"/>
      </w:rPr>
      <w:t>2</w:t>
    </w:r>
    <w:r w:rsidRPr="00960571">
      <w:rPr>
        <w:rFonts w:ascii="Century Gothic" w:hAnsi="Century Gothic"/>
        <w:sz w:val="20"/>
        <w:szCs w:val="20"/>
      </w:rPr>
      <w:t>, 202</w:t>
    </w:r>
    <w:r w:rsidR="00855907">
      <w:rPr>
        <w:rFonts w:ascii="Century Gothic" w:hAnsi="Century Gothic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14391"/>
    <w:rsid w:val="00015DB8"/>
    <w:rsid w:val="00021146"/>
    <w:rsid w:val="00032454"/>
    <w:rsid w:val="00066EB3"/>
    <w:rsid w:val="0007447A"/>
    <w:rsid w:val="000A313B"/>
    <w:rsid w:val="000C0E2D"/>
    <w:rsid w:val="000E6A24"/>
    <w:rsid w:val="00125EF0"/>
    <w:rsid w:val="00133198"/>
    <w:rsid w:val="00137B91"/>
    <w:rsid w:val="001E5B94"/>
    <w:rsid w:val="001E7AFA"/>
    <w:rsid w:val="00227276"/>
    <w:rsid w:val="00277C73"/>
    <w:rsid w:val="002B03BC"/>
    <w:rsid w:val="003933B0"/>
    <w:rsid w:val="004576BB"/>
    <w:rsid w:val="00484AA6"/>
    <w:rsid w:val="00486B57"/>
    <w:rsid w:val="004D203F"/>
    <w:rsid w:val="004F554A"/>
    <w:rsid w:val="00522012"/>
    <w:rsid w:val="005419AA"/>
    <w:rsid w:val="00557565"/>
    <w:rsid w:val="00561502"/>
    <w:rsid w:val="005742B8"/>
    <w:rsid w:val="005A5EAE"/>
    <w:rsid w:val="005E5520"/>
    <w:rsid w:val="00603EBC"/>
    <w:rsid w:val="00612ACD"/>
    <w:rsid w:val="006745ED"/>
    <w:rsid w:val="006A3EDA"/>
    <w:rsid w:val="006A6DC3"/>
    <w:rsid w:val="006B302B"/>
    <w:rsid w:val="00706D60"/>
    <w:rsid w:val="00727FF4"/>
    <w:rsid w:val="007C7793"/>
    <w:rsid w:val="00800AB6"/>
    <w:rsid w:val="00855907"/>
    <w:rsid w:val="0088191C"/>
    <w:rsid w:val="008C27EF"/>
    <w:rsid w:val="008D461D"/>
    <w:rsid w:val="0094351B"/>
    <w:rsid w:val="00960571"/>
    <w:rsid w:val="009B13A3"/>
    <w:rsid w:val="009B3B63"/>
    <w:rsid w:val="009D01C1"/>
    <w:rsid w:val="00A1288A"/>
    <w:rsid w:val="00A22CB7"/>
    <w:rsid w:val="00A26DEA"/>
    <w:rsid w:val="00A304EA"/>
    <w:rsid w:val="00A71B33"/>
    <w:rsid w:val="00B31A25"/>
    <w:rsid w:val="00B519BB"/>
    <w:rsid w:val="00B51B40"/>
    <w:rsid w:val="00B671EB"/>
    <w:rsid w:val="00B84B17"/>
    <w:rsid w:val="00BA12BF"/>
    <w:rsid w:val="00BC0571"/>
    <w:rsid w:val="00BC2C91"/>
    <w:rsid w:val="00C07254"/>
    <w:rsid w:val="00C33AEB"/>
    <w:rsid w:val="00C45B5F"/>
    <w:rsid w:val="00CB0792"/>
    <w:rsid w:val="00CB6A55"/>
    <w:rsid w:val="00D158F4"/>
    <w:rsid w:val="00E47C0E"/>
    <w:rsid w:val="00E917E5"/>
    <w:rsid w:val="00EC3B43"/>
    <w:rsid w:val="00EF2FBC"/>
    <w:rsid w:val="00F34EB1"/>
    <w:rsid w:val="00F465A8"/>
    <w:rsid w:val="00F66BEC"/>
    <w:rsid w:val="00F679B5"/>
    <w:rsid w:val="00F87290"/>
    <w:rsid w:val="00FA6386"/>
    <w:rsid w:val="00FD3B99"/>
    <w:rsid w:val="00FF2941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E55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5E5520"/>
  </w:style>
  <w:style w:type="character" w:customStyle="1" w:styleId="eop">
    <w:name w:val="eop"/>
    <w:basedOn w:val="DefaultParagraphFont"/>
    <w:rsid w:val="005E5520"/>
  </w:style>
  <w:style w:type="character" w:customStyle="1" w:styleId="BodyTextChar">
    <w:name w:val="Body Text Char"/>
    <w:basedOn w:val="DefaultParagraphFont"/>
    <w:link w:val="BodyText"/>
    <w:uiPriority w:val="1"/>
    <w:rsid w:val="00C07254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F258DE-C074-4D9E-8929-B2A04A913B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Dianne Hesterman</cp:lastModifiedBy>
  <cp:revision>22</cp:revision>
  <dcterms:created xsi:type="dcterms:W3CDTF">2023-10-31T05:33:00Z</dcterms:created>
  <dcterms:modified xsi:type="dcterms:W3CDTF">2024-11-05T09:40:00Z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215900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